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Bergwall Timothy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925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73.1444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63,831.55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1,324.82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Bergwall by L. Dennis Hoffman, Jr. pursuant to a POA filed with the Commission.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8498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3137</Characters>
  <CharactersWithSpaces>3655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