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Bergwall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925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83.1448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53,831.55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1,324.82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Bergwall by L. Dennis Hoffman, Jr. pursuant to a POA filed with the Commission.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8498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3157</Characters>
  <CharactersWithSpaces>3671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