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Bergwall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81.82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51,831.55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1,324.82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Bergwall by L. Dennis Hoffman, Jr. pursuant to a POA filed with the Commission.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8498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3155</Characters>
  <CharactersWithSpaces>3669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